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49" w:rsidRPr="00743008" w:rsidRDefault="008D0A42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D74556">
        <w:rPr>
          <w:rFonts w:ascii="HG丸ｺﾞｼｯｸM-PRO" w:eastAsia="HG丸ｺﾞｼｯｸM-PRO" w:hint="eastAsia"/>
          <w:sz w:val="28"/>
          <w:szCs w:val="28"/>
        </w:rPr>
        <w:t>２</w:t>
      </w:r>
      <w:r w:rsidR="00453C68">
        <w:rPr>
          <w:rFonts w:ascii="HG丸ｺﾞｼｯｸM-PRO" w:eastAsia="HG丸ｺﾞｼｯｸM-PRO" w:hint="eastAsia"/>
          <w:sz w:val="28"/>
          <w:szCs w:val="28"/>
        </w:rPr>
        <w:t>３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A4775">
      <w:pPr>
        <w:spacing w:line="240" w:lineRule="exact"/>
        <w:ind w:leftChars="100" w:left="930" w:rightChars="-66" w:right="-139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また、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学校名，氏名、ふりがな、緊急連絡先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正確に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記入ください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D0A42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453C68">
              <w:rPr>
                <w:rFonts w:ascii="HG丸ｺﾞｼｯｸM-PRO" w:eastAsia="HG丸ｺﾞｼｯｸM-PRO" w:hAnsi="ＭＳ 明朝" w:cs="ＭＳ 明朝" w:hint="eastAsia"/>
                <w:sz w:val="22"/>
              </w:rPr>
              <w:t>３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</w:t>
            </w:r>
            <w:r w:rsidR="00D1219E">
              <w:rPr>
                <w:rFonts w:ascii="HG丸ｺﾞｼｯｸM-PRO" w:eastAsia="HG丸ｺﾞｼｯｸM-PRO" w:hAnsi="ＭＳ 明朝" w:cs="ＭＳ 明朝" w:hint="eastAsia"/>
                <w:sz w:val="22"/>
              </w:rPr>
              <w:t>・</w:t>
            </w:r>
            <w:r w:rsidR="00D1219E" w:rsidRPr="00D1219E">
              <w:rPr>
                <w:rFonts w:ascii="HG丸ｺﾞｼｯｸM-PRO" w:eastAsia="HG丸ｺﾞｼｯｸM-PRO" w:hAnsi="ＭＳ 明朝" w:cs="ＭＳ 明朝" w:hint="eastAsia"/>
                <w:color w:val="FF0000"/>
                <w:sz w:val="22"/>
              </w:rPr>
              <w:t>動画・映像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018C1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018C1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令和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</w:t>
            </w:r>
            <w:bookmarkStart w:id="0" w:name="_GoBack"/>
            <w:bookmarkEnd w:id="0"/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C0C9E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453C68">
              <w:rPr>
                <w:rFonts w:ascii="HG丸ｺﾞｼｯｸM-PRO" w:eastAsia="HG丸ｺﾞｼｯｸM-PRO" w:hAnsi="ＭＳ 明朝" w:cs="ＭＳ 明朝" w:hint="eastAsia"/>
                <w:sz w:val="22"/>
              </w:rPr>
              <w:t>３</w:t>
            </w:r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1018C1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D7455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48895</wp:posOffset>
                      </wp:positionV>
                      <wp:extent cx="249555" cy="236220"/>
                      <wp:effectExtent l="7620" t="1143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 w:rsidP="0074300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id="Rectangle 3" o:spid="_x0000_s1026" style="position:absolute;margin-left:354.75pt;margin-top:3.85pt;width:19.6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15RwIAAJgEAAAOAAAAZHJzL2Uyb0RvYy54bWysVNtu2zAMfR+wfxD0vjpxmy4x4hRFuw4D&#10;uq1Ytw+QZdkWptsoJXb39aOkJEvbt2F+EESRPLwc0uurSSuyE+ClNTWdn80oEYbbVpq+pj++371b&#10;UuIDMy1T1oiaPglPrzZv36xHV4nSDla1AgiCGF+NrqZDCK4qCs8HoZk/s04YVHYWNAsoQl+0wEZE&#10;16ooZ7PLYrTQOrBceI+vt1lJNwm/6wQPX7vOi0BUTTG3kE5IZxPPYrNmVQ/MDZLv02D/kIVm0mDQ&#10;I9QtC4xsQb6C0pKD9bYLZ9zqwnad5CLVgNXMZy+qeRyYE6kWbI53xzb5/wfLv+wegMi2piUlhmmk&#10;6Bs2jZleCXIe2zM6X6HVo3uAWKB395b/9MTYmwGtxDWAHQfBWkxqHu2LZw5R8OhKmvGzbRGdbYNN&#10;nZo60BEQe0CmRMjTkRAxBcLxsbxYLRYLSjiqyvPLskyEFaw6ODvw4aOwmsRLTQFTT+Bsd+9DTIZV&#10;B5OUvFWyvZNKJQH65kYB2TGcjbv0ZV/lBpZfD+F8Nk14/hRDGTLWdLUoF8n1mS7NsDhGaPp5slFb&#10;jZ3I+PNZ/PIQ4juO6ou4cQ0ixOvIWgZcHCV1TZcnKJGJD6ZNYx2YVPmObVBmT01kI7MapmbaE9zY&#10;9glJApsXBBcaL4OF35SMuBw19b+2DAQl6pNBot9flCukJSRhuVzhZsGpojlRMMMRqKaBkny9CXn/&#10;tg5kP2Cc3Bdjr3E0Oploi2OTc9pnjeOferBf1bhfp3Ky+vtD2fwBAAD//wMAUEsDBBQABgAIAAAA&#10;IQD3Pl2u3wAAAAgBAAAPAAAAZHJzL2Rvd25yZXYueG1sTI/NTsMwEITvSLyDtUhcEHVAgTQhTsWP&#10;KNwQBSH15sbbJMJeh9htzduznOC2oxnNflMvkrNij1MYPCm4mGUgkFpvBuoUvL89ns9BhKjJaOsJ&#10;FXxjgEVzfFTryvgDveJ+FTvBJRQqraCPcaykDG2PToeZH5HY2/rJ6chy6qSZ9IHLnZWXWXYtnR6I&#10;P/R6xPse28/Vzin4Wj8/rGW5pPT04W26W27HM/+i1OlJur0BETHFvzD84jM6NMy08TsyQVgFRVZe&#10;cZSPAgT7RT7nKRsFeV6CbGr5f0DzAwAA//8DAFBLAQItABQABgAIAAAAIQC2gziS/gAAAOEBAAAT&#10;AAAAAAAAAAAAAAAAAAAAAABbQ29udGVudF9UeXBlc10ueG1sUEsBAi0AFAAGAAgAAAAhADj9If/W&#10;AAAAlAEAAAsAAAAAAAAAAAAAAAAALwEAAF9yZWxzLy5yZWxzUEsBAi0AFAAGAAgAAAAhAEN0HXlH&#10;AgAAmAQAAA4AAAAAAAAAAAAAAAAALgIAAGRycy9lMm9Eb2MueG1sUEsBAi0AFAAGAAgAAAAhAPc+&#10;Xa7fAAAACAEAAA8AAAAAAAAAAAAAAAAAoQQAAGRycy9kb3ducmV2LnhtbFBLBQYAAAAABAAEAPMA&#10;AACtBQAAAAA=&#10;" strokecolor="white [3212]">
                      <v:fill opacity="0"/>
                      <v:textbox inset="5.85pt,.7pt,5.85pt,.7pt">
                        <w:txbxContent>
                          <w:p w:rsidR="001621B5" w:rsidRDefault="001621B5" w:rsidP="0074300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1270</wp:posOffset>
                      </wp:positionV>
                      <wp:extent cx="392430" cy="340995"/>
                      <wp:effectExtent l="9525" t="1143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id="Rectangle 2" o:spid="_x0000_s1027" style="position:absolute;margin-left:349.65pt;margin-top:.1pt;width:30.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IyNgIAAGgEAAAOAAAAZHJzL2Uyb0RvYy54bWysVNuO0zAQfUfiHyy/06Q3aKOmq1WXIqQF&#10;Vix8wNRxGgvHNmO36fL1O3aypYU3RB4s2zNzfHzOOKubU6vZUaJX1pR8PMo5k0bYSpl9yb9/275Z&#10;cOYDmAq0NbLkT9Lzm/XrV6vOFXJiG6sriYxAjC86V/ImBFdkmReNbMGPrJOGgrXFFgItcZ9VCB2h&#10;tzqb5PnbrLNYObRCek+7d32QrxN+XUsRvtS1l4HpkhO3kEZM4y6O2XoFxR7BNUoMNOAfWLSgDB16&#10;hrqDAOyA6i+oVgm03tZhJGyb2bpWQqY70G3G+R+3eWzAyXQXEse7s0z+/8GKz8cHZKoi7zgz0JJF&#10;X0k0MHst2STK0zlfUNaje8B4Qe/urfjhmbGbhrLkLaLtGgkVkRrH/OyqIC48lbJd98lWhA6HYJNS&#10;pxrbCEgasFMy5OlsiDwFJmhzupzMpmSboNB0li+X83QCFC/FDn34IG3L4qTkSNQTOBzvfYhkoHhJ&#10;SeStVtVWaZ0WuN9tNLIjUG9s09fXatdAv5v6gzB8n5rw/CWGNqwr+XI+mafSq9hQNCDl8RvYX6W1&#10;KtAL0Kot+eKcBEWU9L2pUn8GULqfExdtBo2jrL094bQ7DR4Ohu1s9USio+0bnh4oTRqLvzjrqNlL&#10;7n8eACVn+qMh497NJiQtC2mxWCxJcrwM7C4CYAQBlTxw1k83oX9PB4dq39A546SFsbdkda2SDbEN&#10;ek4DeWrnpObw9OJ7uVynrN8/iPUzAAAA//8DAFBLAwQUAAYACAAAACEAz3z/AN4AAAAHAQAADwAA&#10;AGRycy9kb3ducmV2LnhtbEyOTW/CMBBE75X4D9Yi9VIVJ6CGJM0GIaQeeqkE7YWbiTcfIl6nsYH0&#10;39c9leNoRm9esZlML640us4yQryIQBBXVnfcIHx9vj2nIJxXrFVvmRB+yMGmnD0UKtf2xnu6Hnwj&#10;AoRdrhBa74dcSle1ZJRb2IE4dLUdjfIhjo3Uo7oFuOnlMooSaVTH4aFVA+1aqs6Hi0E47tPJ1Fmy&#10;89+8fU8/zmP9dFwjPs6n7SsIT5P/H8OfflCHMjid7IW1Ez1CkmWrMEVYggj1OoljECeEl1UGsizk&#10;vX/5CwAA//8DAFBLAQItABQABgAIAAAAIQC2gziS/gAAAOEBAAATAAAAAAAAAAAAAAAAAAAAAABb&#10;Q29udGVudF9UeXBlc10ueG1sUEsBAi0AFAAGAAgAAAAhADj9If/WAAAAlAEAAAsAAAAAAAAAAAAA&#10;AAAALwEAAF9yZWxzLy5yZWxzUEsBAi0AFAAGAAgAAAAhAHL6ojI2AgAAaAQAAA4AAAAAAAAAAAAA&#10;AAAALgIAAGRycy9lMm9Eb2MueG1sUEsBAi0AFAAGAAgAAAAhAM98/wDeAAAABwEAAA8AAAAAAAAA&#10;AAAAAAAAkAQAAGRycy9kb3ducmV2LnhtbFBLBQYAAAAABAAEAPMAAACbBQAAAAA=&#10;">
                      <v:fill opacity="0"/>
                      <v:textbox inset="5.85pt,.7pt,5.85pt,.7pt">
                        <w:txbxContent>
                          <w:p w:rsidR="001621B5" w:rsidRDefault="001621B5"/>
                        </w:txbxContent>
                      </v:textbox>
                    </v:rect>
                  </w:pict>
                </mc:Fallback>
              </mc:AlternateConten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C3" w:rsidRDefault="008060C3" w:rsidP="00901AAA">
      <w:r>
        <w:separator/>
      </w:r>
    </w:p>
  </w:endnote>
  <w:endnote w:type="continuationSeparator" w:id="0">
    <w:p w:rsidR="008060C3" w:rsidRDefault="008060C3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C3" w:rsidRDefault="008060C3" w:rsidP="00901AAA">
      <w:r>
        <w:separator/>
      </w:r>
    </w:p>
  </w:footnote>
  <w:footnote w:type="continuationSeparator" w:id="0">
    <w:p w:rsidR="008060C3" w:rsidRDefault="008060C3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4"/>
    <w:rsid w:val="000103C1"/>
    <w:rsid w:val="00022B43"/>
    <w:rsid w:val="00036E51"/>
    <w:rsid w:val="00096248"/>
    <w:rsid w:val="001018C1"/>
    <w:rsid w:val="00145F68"/>
    <w:rsid w:val="001621B5"/>
    <w:rsid w:val="001C0515"/>
    <w:rsid w:val="002159DD"/>
    <w:rsid w:val="00264B76"/>
    <w:rsid w:val="002931AF"/>
    <w:rsid w:val="002D5E42"/>
    <w:rsid w:val="00322DFD"/>
    <w:rsid w:val="003A66FD"/>
    <w:rsid w:val="003F73F4"/>
    <w:rsid w:val="004146A8"/>
    <w:rsid w:val="00453C68"/>
    <w:rsid w:val="004A343D"/>
    <w:rsid w:val="004D3A7B"/>
    <w:rsid w:val="0059116B"/>
    <w:rsid w:val="005A7FA0"/>
    <w:rsid w:val="00624D20"/>
    <w:rsid w:val="006264FB"/>
    <w:rsid w:val="006C38E1"/>
    <w:rsid w:val="006F68F5"/>
    <w:rsid w:val="00727BFA"/>
    <w:rsid w:val="00743008"/>
    <w:rsid w:val="007802B1"/>
    <w:rsid w:val="00793257"/>
    <w:rsid w:val="007B2A16"/>
    <w:rsid w:val="007F44A9"/>
    <w:rsid w:val="007F52D6"/>
    <w:rsid w:val="007F6165"/>
    <w:rsid w:val="008060C3"/>
    <w:rsid w:val="00861E81"/>
    <w:rsid w:val="00894C08"/>
    <w:rsid w:val="008C0C9E"/>
    <w:rsid w:val="008D0A42"/>
    <w:rsid w:val="00901AAA"/>
    <w:rsid w:val="009364B9"/>
    <w:rsid w:val="009548BF"/>
    <w:rsid w:val="00977058"/>
    <w:rsid w:val="009F7CA5"/>
    <w:rsid w:val="00A064AE"/>
    <w:rsid w:val="00A24D95"/>
    <w:rsid w:val="00A43152"/>
    <w:rsid w:val="00A76E7E"/>
    <w:rsid w:val="00AA543A"/>
    <w:rsid w:val="00B10FF3"/>
    <w:rsid w:val="00B90F4B"/>
    <w:rsid w:val="00BA251D"/>
    <w:rsid w:val="00BA36FF"/>
    <w:rsid w:val="00C63F63"/>
    <w:rsid w:val="00CB48D0"/>
    <w:rsid w:val="00CD6828"/>
    <w:rsid w:val="00CE75F3"/>
    <w:rsid w:val="00D1219E"/>
    <w:rsid w:val="00D2746A"/>
    <w:rsid w:val="00D74556"/>
    <w:rsid w:val="00D85BA8"/>
    <w:rsid w:val="00DC4B4C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477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F1A1C5-3C12-4FC6-8D78-95B240D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011-DC82-49E6-98FD-221F5A26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</Template>
  <TotalTime>4</TotalTime>
  <Pages>1</Pages>
  <Words>563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校長 118玉川中学校</cp:lastModifiedBy>
  <cp:revision>6</cp:revision>
  <cp:lastPrinted>2014-07-26T05:23:00Z</cp:lastPrinted>
  <dcterms:created xsi:type="dcterms:W3CDTF">2022-08-07T22:49:00Z</dcterms:created>
  <dcterms:modified xsi:type="dcterms:W3CDTF">2023-06-14T03:30:00Z</dcterms:modified>
</cp:coreProperties>
</file>