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4757" w14:textId="77777777" w:rsidR="008F5460" w:rsidRDefault="00F92458" w:rsidP="005204B8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8F546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第</w:t>
      </w:r>
      <w:r w:rsidR="00DD0136" w:rsidRPr="008F546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2</w:t>
      </w:r>
      <w:r w:rsidR="00965EE8" w:rsidRPr="008F546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5</w:t>
      </w:r>
      <w:r w:rsidRPr="008F546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回　中学生創造ものづくり教育フェア</w:t>
      </w:r>
    </w:p>
    <w:p w14:paraId="4B012399" w14:textId="76B81F27" w:rsidR="009612B2" w:rsidRPr="008F5460" w:rsidRDefault="008F5460" w:rsidP="008F546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F5460">
        <w:rPr>
          <w:rFonts w:ascii="ＭＳ Ｐゴシック" w:eastAsia="ＭＳ Ｐゴシック" w:hAnsi="ＭＳ Ｐゴシック" w:cs="ＭＳ 明朝" w:hint="eastAsia"/>
          <w:color w:val="000000"/>
          <w:kern w:val="0"/>
          <w:sz w:val="36"/>
          <w:szCs w:val="36"/>
        </w:rPr>
        <w:t>「</w:t>
      </w:r>
      <w:r w:rsidRPr="008F5460">
        <w:rPr>
          <w:rFonts w:ascii="ＭＳ Ｐゴシック" w:eastAsia="ＭＳ Ｐゴシック" w:hAnsi="ＭＳ Ｐゴシック" w:hint="eastAsia"/>
          <w:sz w:val="36"/>
          <w:szCs w:val="36"/>
        </w:rPr>
        <w:t>豊かな生活を創るアイデアバッグ」</w:t>
      </w:r>
      <w:r w:rsidR="00F92458" w:rsidRPr="008F5460">
        <w:rPr>
          <w:rFonts w:ascii="ＭＳ Ｐゴシック" w:eastAsia="ＭＳ Ｐゴシック" w:hAnsi="ＭＳ Ｐゴシック" w:hint="eastAsia"/>
          <w:sz w:val="36"/>
          <w:szCs w:val="36"/>
        </w:rPr>
        <w:t>コンクール</w:t>
      </w:r>
    </w:p>
    <w:p w14:paraId="05BF937B" w14:textId="0BD38EA4" w:rsidR="009612B2" w:rsidRPr="009612B2" w:rsidRDefault="009612B2" w:rsidP="009612B2">
      <w:pPr>
        <w:ind w:right="-59"/>
        <w:rPr>
          <w:rFonts w:ascii="ＭＳ Ｐゴシック" w:eastAsia="ＭＳ Ｐゴシック" w:hAnsi="ＭＳ Ｐゴシック"/>
        </w:rPr>
      </w:pPr>
      <w:r w:rsidRPr="009612B2">
        <w:rPr>
          <w:rFonts w:ascii="ＭＳ Ｐゴシック" w:eastAsia="ＭＳ Ｐゴシック" w:hAnsi="ＭＳ Ｐゴシック" w:hint="eastAsia"/>
        </w:rPr>
        <w:t xml:space="preserve">　</w:t>
      </w:r>
      <w:r w:rsidRPr="009612B2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Pr="009612B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9612B2">
        <w:rPr>
          <w:rFonts w:ascii="ＭＳ Ｐゴシック" w:eastAsia="ＭＳ Ｐゴシック" w:hAnsi="ＭＳ Ｐゴシック"/>
        </w:rPr>
        <w:t xml:space="preserve">　　</w:t>
      </w:r>
      <w:r w:rsidR="00A13E39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433056" w:rsidRPr="001529CC" w14:paraId="5B61D756" w14:textId="77777777" w:rsidTr="008F5460">
        <w:trPr>
          <w:cantSplit/>
          <w:trHeight w:val="1466"/>
        </w:trPr>
        <w:tc>
          <w:tcPr>
            <w:tcW w:w="3421" w:type="dxa"/>
            <w:gridSpan w:val="2"/>
            <w:vAlign w:val="center"/>
          </w:tcPr>
          <w:p w14:paraId="5B61D752" w14:textId="77777777" w:rsidR="00433056" w:rsidRPr="001529CC" w:rsidRDefault="00433056" w:rsidP="00D13065">
            <w:pPr>
              <w:rPr>
                <w:rFonts w:ascii="ＭＳ Ｐゴシック" w:eastAsia="ＭＳ Ｐゴシック" w:hAnsi="ＭＳ Ｐゴシック"/>
              </w:rPr>
            </w:pPr>
            <w:r w:rsidRPr="001529CC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  <w:p w14:paraId="5B61D753" w14:textId="344A97C1" w:rsidR="00433056" w:rsidRPr="001529CC" w:rsidRDefault="00D46760" w:rsidP="00D13065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 w:hint="eastAsia"/>
                <w:sz w:val="56"/>
                <w:szCs w:val="56"/>
              </w:rPr>
              <w:t>神奈川</w:t>
            </w:r>
          </w:p>
        </w:tc>
        <w:tc>
          <w:tcPr>
            <w:tcW w:w="581" w:type="dxa"/>
            <w:textDirection w:val="tbRlV"/>
          </w:tcPr>
          <w:p w14:paraId="5B61D754" w14:textId="77777777" w:rsidR="00433056" w:rsidRPr="00B720FE" w:rsidRDefault="00433056" w:rsidP="00D13065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B720FE">
              <w:rPr>
                <w:rFonts w:ascii="ＭＳ Ｐゴシック" w:eastAsia="ＭＳ Ｐゴシック" w:hAnsi="ＭＳ Ｐゴシック" w:hint="eastAsia"/>
                <w:sz w:val="24"/>
              </w:rPr>
              <w:t>学　校　名</w:t>
            </w:r>
          </w:p>
        </w:tc>
        <w:tc>
          <w:tcPr>
            <w:tcW w:w="5832" w:type="dxa"/>
            <w:vAlign w:val="center"/>
          </w:tcPr>
          <w:p w14:paraId="5B61D755" w14:textId="5C17BBC9" w:rsidR="00433056" w:rsidRPr="001529CC" w:rsidRDefault="00433056" w:rsidP="007F2937">
            <w:pPr>
              <w:ind w:leftChars="-71" w:left="-149" w:right="-179"/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8F5460" w:rsidRPr="001529CC" w14:paraId="5B61D75B" w14:textId="77777777" w:rsidTr="008F36F0">
        <w:trPr>
          <w:cantSplit/>
          <w:trHeight w:val="1415"/>
        </w:trPr>
        <w:tc>
          <w:tcPr>
            <w:tcW w:w="580" w:type="dxa"/>
            <w:textDirection w:val="tbRlV"/>
          </w:tcPr>
          <w:p w14:paraId="5B61D757" w14:textId="64053D47" w:rsidR="008F5460" w:rsidRPr="001529CC" w:rsidRDefault="008F5460" w:rsidP="00D1306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　品　名</w:t>
            </w:r>
          </w:p>
        </w:tc>
        <w:tc>
          <w:tcPr>
            <w:tcW w:w="9254" w:type="dxa"/>
            <w:gridSpan w:val="3"/>
            <w:vAlign w:val="center"/>
          </w:tcPr>
          <w:p w14:paraId="5B61D75A" w14:textId="158BFD84" w:rsidR="008F5460" w:rsidRPr="001529CC" w:rsidRDefault="008F5460" w:rsidP="002861E8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18E9C1F2" w14:textId="4E13CF44" w:rsidR="00B720FE" w:rsidRDefault="00B720FE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148EBD45" w14:textId="103B2BA6" w:rsidR="005A2BC1" w:rsidRDefault="005A2BC1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2AB37" wp14:editId="7A86F9A3">
                <wp:simplePos x="0" y="0"/>
                <wp:positionH relativeFrom="column">
                  <wp:posOffset>-15875</wp:posOffset>
                </wp:positionH>
                <wp:positionV relativeFrom="paragraph">
                  <wp:posOffset>171711</wp:posOffset>
                </wp:positionV>
                <wp:extent cx="637390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0A8E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3.5pt" to="500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" strokecolor="black [3040]">
                <v:stroke dashstyle="dash"/>
              </v:line>
            </w:pict>
          </mc:Fallback>
        </mc:AlternateContent>
      </w:r>
    </w:p>
    <w:p w14:paraId="0D1A289E" w14:textId="77777777" w:rsidR="008F5460" w:rsidRDefault="008F5460" w:rsidP="008F5460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32905129" w14:textId="04BE218F" w:rsidR="008F5460" w:rsidRDefault="008F5460" w:rsidP="008F5460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8F546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第25回　中学生創造ものづくり教育フェア</w:t>
      </w:r>
    </w:p>
    <w:p w14:paraId="2B5DEB19" w14:textId="3F94FBAE" w:rsidR="00DB0CEC" w:rsidRPr="008F5460" w:rsidRDefault="008F5460" w:rsidP="008F546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F5460">
        <w:rPr>
          <w:rFonts w:ascii="ＭＳ Ｐゴシック" w:eastAsia="ＭＳ Ｐゴシック" w:hAnsi="ＭＳ Ｐゴシック" w:cs="ＭＳ 明朝" w:hint="eastAsia"/>
          <w:color w:val="000000"/>
          <w:kern w:val="0"/>
          <w:sz w:val="36"/>
          <w:szCs w:val="36"/>
        </w:rPr>
        <w:t>「</w:t>
      </w:r>
      <w:r w:rsidRPr="008F5460">
        <w:rPr>
          <w:rFonts w:ascii="ＭＳ Ｐゴシック" w:eastAsia="ＭＳ Ｐゴシック" w:hAnsi="ＭＳ Ｐゴシック" w:hint="eastAsia"/>
          <w:sz w:val="36"/>
          <w:szCs w:val="36"/>
        </w:rPr>
        <w:t>豊かな生活を創るアイデアバッグ」コンクール</w:t>
      </w:r>
      <w:r w:rsidR="00DB0CEC" w:rsidRPr="001529C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</w:p>
    <w:p w14:paraId="4D10E4BD" w14:textId="77777777" w:rsidR="00DB0CEC" w:rsidRPr="009612B2" w:rsidRDefault="00DB0CEC" w:rsidP="00DB0CEC">
      <w:pPr>
        <w:ind w:right="-59"/>
        <w:rPr>
          <w:rFonts w:ascii="ＭＳ Ｐゴシック" w:eastAsia="ＭＳ Ｐゴシック" w:hAnsi="ＭＳ Ｐゴシック"/>
        </w:rPr>
      </w:pPr>
      <w:r w:rsidRPr="009612B2">
        <w:rPr>
          <w:rFonts w:ascii="ＭＳ Ｐゴシック" w:eastAsia="ＭＳ Ｐゴシック" w:hAnsi="ＭＳ Ｐゴシック" w:hint="eastAsia"/>
        </w:rPr>
        <w:t xml:space="preserve">　</w:t>
      </w:r>
      <w:r w:rsidRPr="009612B2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Pr="009612B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9612B2"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DB0CEC" w:rsidRPr="001529CC" w14:paraId="3447E271" w14:textId="77777777" w:rsidTr="008F5460">
        <w:trPr>
          <w:cantSplit/>
          <w:trHeight w:val="1466"/>
        </w:trPr>
        <w:tc>
          <w:tcPr>
            <w:tcW w:w="3421" w:type="dxa"/>
            <w:gridSpan w:val="2"/>
            <w:vAlign w:val="center"/>
          </w:tcPr>
          <w:p w14:paraId="1C240B84" w14:textId="77777777" w:rsidR="00DB0CEC" w:rsidRPr="001529CC" w:rsidRDefault="00DB0CEC" w:rsidP="00CB290B">
            <w:pPr>
              <w:rPr>
                <w:rFonts w:ascii="ＭＳ Ｐゴシック" w:eastAsia="ＭＳ Ｐゴシック" w:hAnsi="ＭＳ Ｐゴシック"/>
              </w:rPr>
            </w:pPr>
            <w:r w:rsidRPr="001529CC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  <w:p w14:paraId="2DDA8D2A" w14:textId="77777777" w:rsidR="00DB0CEC" w:rsidRPr="001529CC" w:rsidRDefault="00DB0CEC" w:rsidP="00CB290B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 w:hint="eastAsia"/>
                <w:sz w:val="56"/>
                <w:szCs w:val="56"/>
              </w:rPr>
              <w:t>神奈川</w:t>
            </w:r>
          </w:p>
        </w:tc>
        <w:tc>
          <w:tcPr>
            <w:tcW w:w="581" w:type="dxa"/>
            <w:textDirection w:val="tbRlV"/>
          </w:tcPr>
          <w:p w14:paraId="34663F4D" w14:textId="77777777" w:rsidR="00DB0CEC" w:rsidRPr="00B720FE" w:rsidRDefault="00DB0CEC" w:rsidP="00CB290B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B720FE">
              <w:rPr>
                <w:rFonts w:ascii="ＭＳ Ｐゴシック" w:eastAsia="ＭＳ Ｐゴシック" w:hAnsi="ＭＳ Ｐゴシック" w:hint="eastAsia"/>
                <w:sz w:val="24"/>
              </w:rPr>
              <w:t>学　校　名</w:t>
            </w:r>
          </w:p>
        </w:tc>
        <w:tc>
          <w:tcPr>
            <w:tcW w:w="5832" w:type="dxa"/>
            <w:vAlign w:val="center"/>
          </w:tcPr>
          <w:p w14:paraId="51974BE8" w14:textId="77777777" w:rsidR="00DB0CEC" w:rsidRPr="001529CC" w:rsidRDefault="00DB0CEC" w:rsidP="00CB290B">
            <w:pPr>
              <w:ind w:leftChars="-71" w:left="-149" w:right="-179"/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8F5460" w:rsidRPr="001529CC" w14:paraId="48B4FD10" w14:textId="77777777" w:rsidTr="00D30E85">
        <w:trPr>
          <w:cantSplit/>
          <w:trHeight w:val="1415"/>
        </w:trPr>
        <w:tc>
          <w:tcPr>
            <w:tcW w:w="580" w:type="dxa"/>
            <w:textDirection w:val="tbRlV"/>
          </w:tcPr>
          <w:p w14:paraId="44C6D6C0" w14:textId="429D70C0" w:rsidR="008F5460" w:rsidRPr="001529CC" w:rsidRDefault="008F5460" w:rsidP="00CB290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　品　名</w:t>
            </w:r>
          </w:p>
        </w:tc>
        <w:tc>
          <w:tcPr>
            <w:tcW w:w="9254" w:type="dxa"/>
            <w:gridSpan w:val="3"/>
            <w:vAlign w:val="center"/>
          </w:tcPr>
          <w:p w14:paraId="2AF30935" w14:textId="77777777" w:rsidR="008F5460" w:rsidRPr="001529CC" w:rsidRDefault="008F5460" w:rsidP="00CB290B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625D1B3D" w14:textId="66B5AAB0" w:rsidR="00DB0CEC" w:rsidRDefault="00DB0CEC" w:rsidP="00DB0CEC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65C016DE" w14:textId="266394D2" w:rsidR="005A2BC1" w:rsidRDefault="005A2BC1" w:rsidP="00DB0CEC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18111" wp14:editId="5551124E">
                <wp:simplePos x="0" y="0"/>
                <wp:positionH relativeFrom="margin">
                  <wp:align>left</wp:align>
                </wp:positionH>
                <wp:positionV relativeFrom="paragraph">
                  <wp:posOffset>182843</wp:posOffset>
                </wp:positionV>
                <wp:extent cx="637390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DF87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4pt" to="501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" strokecolor="black [3040]">
                <v:stroke dashstyle="dash"/>
                <w10:wrap anchorx="margin"/>
              </v:line>
            </w:pict>
          </mc:Fallback>
        </mc:AlternateContent>
      </w:r>
    </w:p>
    <w:p w14:paraId="4B23ACE4" w14:textId="77777777" w:rsidR="008F5460" w:rsidRDefault="008F5460" w:rsidP="008F5460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68C3E6F5" w14:textId="6B08C969" w:rsidR="008F5460" w:rsidRDefault="008F5460" w:rsidP="008F5460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8F546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第25回　中学生創造ものづくり教育フェア</w:t>
      </w:r>
    </w:p>
    <w:p w14:paraId="110A6A92" w14:textId="3C42D597" w:rsidR="00DB0CEC" w:rsidRPr="008F5460" w:rsidRDefault="008F5460" w:rsidP="008F546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F5460">
        <w:rPr>
          <w:rFonts w:ascii="ＭＳ Ｐゴシック" w:eastAsia="ＭＳ Ｐゴシック" w:hAnsi="ＭＳ Ｐゴシック" w:cs="ＭＳ 明朝" w:hint="eastAsia"/>
          <w:color w:val="000000"/>
          <w:kern w:val="0"/>
          <w:sz w:val="36"/>
          <w:szCs w:val="36"/>
        </w:rPr>
        <w:t>「</w:t>
      </w:r>
      <w:r w:rsidRPr="008F5460">
        <w:rPr>
          <w:rFonts w:ascii="ＭＳ Ｐゴシック" w:eastAsia="ＭＳ Ｐゴシック" w:hAnsi="ＭＳ Ｐゴシック" w:hint="eastAsia"/>
          <w:sz w:val="36"/>
          <w:szCs w:val="36"/>
        </w:rPr>
        <w:t>豊かな生活を創るアイデアバッグ」コンクール</w:t>
      </w:r>
    </w:p>
    <w:p w14:paraId="57A718FC" w14:textId="77777777" w:rsidR="00DB0CEC" w:rsidRPr="009612B2" w:rsidRDefault="00DB0CEC" w:rsidP="00DB0CEC">
      <w:pPr>
        <w:ind w:right="-59"/>
        <w:rPr>
          <w:rFonts w:ascii="ＭＳ Ｐゴシック" w:eastAsia="ＭＳ Ｐゴシック" w:hAnsi="ＭＳ Ｐゴシック"/>
        </w:rPr>
      </w:pPr>
      <w:r w:rsidRPr="009612B2">
        <w:rPr>
          <w:rFonts w:ascii="ＭＳ Ｐゴシック" w:eastAsia="ＭＳ Ｐゴシック" w:hAnsi="ＭＳ Ｐゴシック" w:hint="eastAsia"/>
        </w:rPr>
        <w:t xml:space="preserve">　</w:t>
      </w:r>
      <w:r w:rsidRPr="009612B2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Pr="009612B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9612B2"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DB0CEC" w:rsidRPr="001529CC" w14:paraId="5E7B5D1E" w14:textId="77777777" w:rsidTr="008F5460">
        <w:trPr>
          <w:cantSplit/>
          <w:trHeight w:val="1466"/>
        </w:trPr>
        <w:tc>
          <w:tcPr>
            <w:tcW w:w="3421" w:type="dxa"/>
            <w:gridSpan w:val="2"/>
            <w:vAlign w:val="center"/>
          </w:tcPr>
          <w:p w14:paraId="4076735C" w14:textId="77777777" w:rsidR="00DB0CEC" w:rsidRPr="001529CC" w:rsidRDefault="00DB0CEC" w:rsidP="00CB290B">
            <w:pPr>
              <w:rPr>
                <w:rFonts w:ascii="ＭＳ Ｐゴシック" w:eastAsia="ＭＳ Ｐゴシック" w:hAnsi="ＭＳ Ｐゴシック"/>
              </w:rPr>
            </w:pPr>
            <w:r w:rsidRPr="001529CC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  <w:p w14:paraId="1B3454E9" w14:textId="77777777" w:rsidR="00DB0CEC" w:rsidRPr="001529CC" w:rsidRDefault="00DB0CEC" w:rsidP="00CB290B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 w:hint="eastAsia"/>
                <w:sz w:val="56"/>
                <w:szCs w:val="56"/>
              </w:rPr>
              <w:t>神奈川</w:t>
            </w:r>
          </w:p>
        </w:tc>
        <w:tc>
          <w:tcPr>
            <w:tcW w:w="581" w:type="dxa"/>
            <w:textDirection w:val="tbRlV"/>
          </w:tcPr>
          <w:p w14:paraId="41AA22DF" w14:textId="77777777" w:rsidR="00DB0CEC" w:rsidRPr="00B720FE" w:rsidRDefault="00DB0CEC" w:rsidP="00CB290B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B720FE">
              <w:rPr>
                <w:rFonts w:ascii="ＭＳ Ｐゴシック" w:eastAsia="ＭＳ Ｐゴシック" w:hAnsi="ＭＳ Ｐゴシック" w:hint="eastAsia"/>
                <w:sz w:val="24"/>
              </w:rPr>
              <w:t>学　校　名</w:t>
            </w:r>
          </w:p>
        </w:tc>
        <w:tc>
          <w:tcPr>
            <w:tcW w:w="5832" w:type="dxa"/>
            <w:vAlign w:val="center"/>
          </w:tcPr>
          <w:p w14:paraId="37088FA4" w14:textId="77777777" w:rsidR="00DB0CEC" w:rsidRPr="001529CC" w:rsidRDefault="00DB0CEC" w:rsidP="00CB290B">
            <w:pPr>
              <w:ind w:leftChars="-71" w:left="-149" w:right="-179"/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8F5460" w:rsidRPr="001529CC" w14:paraId="32894C42" w14:textId="77777777" w:rsidTr="003732BE">
        <w:trPr>
          <w:cantSplit/>
          <w:trHeight w:val="1415"/>
        </w:trPr>
        <w:tc>
          <w:tcPr>
            <w:tcW w:w="580" w:type="dxa"/>
            <w:textDirection w:val="tbRlV"/>
          </w:tcPr>
          <w:p w14:paraId="3DB0403C" w14:textId="01AE0A03" w:rsidR="008F5460" w:rsidRPr="001529CC" w:rsidRDefault="008F5460" w:rsidP="00CB290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　品　名</w:t>
            </w:r>
          </w:p>
        </w:tc>
        <w:tc>
          <w:tcPr>
            <w:tcW w:w="9254" w:type="dxa"/>
            <w:gridSpan w:val="3"/>
            <w:vAlign w:val="center"/>
          </w:tcPr>
          <w:p w14:paraId="0E140ED2" w14:textId="77777777" w:rsidR="008F5460" w:rsidRPr="001529CC" w:rsidRDefault="008F5460" w:rsidP="00CB290B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762991CF" w14:textId="77777777" w:rsidR="00DB0CEC" w:rsidRDefault="00DB0CEC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sectPr w:rsidR="00DB0CEC" w:rsidSect="00DB0CEC">
      <w:pgSz w:w="11906" w:h="16838" w:code="9"/>
      <w:pgMar w:top="567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E1BF3" w14:textId="77777777" w:rsidR="00BE7633" w:rsidRDefault="00BE7633" w:rsidP="00512EB2">
      <w:r>
        <w:separator/>
      </w:r>
    </w:p>
  </w:endnote>
  <w:endnote w:type="continuationSeparator" w:id="0">
    <w:p w14:paraId="4844AEC7" w14:textId="77777777" w:rsidR="00BE7633" w:rsidRDefault="00BE7633" w:rsidP="005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1ACDE" w14:textId="77777777" w:rsidR="00BE7633" w:rsidRDefault="00BE7633" w:rsidP="00512EB2">
      <w:r>
        <w:separator/>
      </w:r>
    </w:p>
  </w:footnote>
  <w:footnote w:type="continuationSeparator" w:id="0">
    <w:p w14:paraId="27305DFA" w14:textId="77777777" w:rsidR="00BE7633" w:rsidRDefault="00BE7633" w:rsidP="0051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8D"/>
    <w:rsid w:val="00005135"/>
    <w:rsid w:val="00014228"/>
    <w:rsid w:val="000220AC"/>
    <w:rsid w:val="000318E9"/>
    <w:rsid w:val="00081E7D"/>
    <w:rsid w:val="000C6B5F"/>
    <w:rsid w:val="001145E6"/>
    <w:rsid w:val="00133098"/>
    <w:rsid w:val="00152258"/>
    <w:rsid w:val="001529CC"/>
    <w:rsid w:val="001530E4"/>
    <w:rsid w:val="001A2ED3"/>
    <w:rsid w:val="00202C14"/>
    <w:rsid w:val="00216405"/>
    <w:rsid w:val="0024234F"/>
    <w:rsid w:val="00246D84"/>
    <w:rsid w:val="00260587"/>
    <w:rsid w:val="0028262D"/>
    <w:rsid w:val="002861E8"/>
    <w:rsid w:val="002A236D"/>
    <w:rsid w:val="002F433F"/>
    <w:rsid w:val="00340BB0"/>
    <w:rsid w:val="00372B2B"/>
    <w:rsid w:val="003A6519"/>
    <w:rsid w:val="003F365E"/>
    <w:rsid w:val="00403981"/>
    <w:rsid w:val="0042671A"/>
    <w:rsid w:val="00433056"/>
    <w:rsid w:val="00467811"/>
    <w:rsid w:val="004979F3"/>
    <w:rsid w:val="004C36BA"/>
    <w:rsid w:val="004D5D51"/>
    <w:rsid w:val="004D728F"/>
    <w:rsid w:val="0050786A"/>
    <w:rsid w:val="00511FF6"/>
    <w:rsid w:val="00512EB2"/>
    <w:rsid w:val="00545854"/>
    <w:rsid w:val="00562C63"/>
    <w:rsid w:val="005861B3"/>
    <w:rsid w:val="005A2BC1"/>
    <w:rsid w:val="005A704F"/>
    <w:rsid w:val="005C484E"/>
    <w:rsid w:val="0061527F"/>
    <w:rsid w:val="00624E14"/>
    <w:rsid w:val="0063098D"/>
    <w:rsid w:val="00642863"/>
    <w:rsid w:val="00670095"/>
    <w:rsid w:val="00692032"/>
    <w:rsid w:val="006D7CBC"/>
    <w:rsid w:val="007128D8"/>
    <w:rsid w:val="00733423"/>
    <w:rsid w:val="00757E30"/>
    <w:rsid w:val="0078529F"/>
    <w:rsid w:val="007A070D"/>
    <w:rsid w:val="007F2937"/>
    <w:rsid w:val="008113E8"/>
    <w:rsid w:val="00824093"/>
    <w:rsid w:val="00824677"/>
    <w:rsid w:val="008B6D10"/>
    <w:rsid w:val="008C1D74"/>
    <w:rsid w:val="008C7D6F"/>
    <w:rsid w:val="008D2A97"/>
    <w:rsid w:val="008E4602"/>
    <w:rsid w:val="008E51BC"/>
    <w:rsid w:val="008E79D6"/>
    <w:rsid w:val="008F5460"/>
    <w:rsid w:val="009164F5"/>
    <w:rsid w:val="009200FB"/>
    <w:rsid w:val="009229D7"/>
    <w:rsid w:val="009612B2"/>
    <w:rsid w:val="00965EE8"/>
    <w:rsid w:val="009B504A"/>
    <w:rsid w:val="00A10090"/>
    <w:rsid w:val="00A13E39"/>
    <w:rsid w:val="00A35700"/>
    <w:rsid w:val="00A428D1"/>
    <w:rsid w:val="00A6266F"/>
    <w:rsid w:val="00A705AF"/>
    <w:rsid w:val="00A90C32"/>
    <w:rsid w:val="00AA6CBE"/>
    <w:rsid w:val="00AF3BD7"/>
    <w:rsid w:val="00B00E04"/>
    <w:rsid w:val="00B4349D"/>
    <w:rsid w:val="00B720FE"/>
    <w:rsid w:val="00B73DD3"/>
    <w:rsid w:val="00B97ABC"/>
    <w:rsid w:val="00BA51C6"/>
    <w:rsid w:val="00BB28BB"/>
    <w:rsid w:val="00BE3AE0"/>
    <w:rsid w:val="00BE7633"/>
    <w:rsid w:val="00C10235"/>
    <w:rsid w:val="00C37FE4"/>
    <w:rsid w:val="00C452B2"/>
    <w:rsid w:val="00C52B74"/>
    <w:rsid w:val="00C54A0B"/>
    <w:rsid w:val="00C734FF"/>
    <w:rsid w:val="00CB384E"/>
    <w:rsid w:val="00CC20D6"/>
    <w:rsid w:val="00D13065"/>
    <w:rsid w:val="00D2053A"/>
    <w:rsid w:val="00D32C51"/>
    <w:rsid w:val="00D46760"/>
    <w:rsid w:val="00D626D1"/>
    <w:rsid w:val="00D819C7"/>
    <w:rsid w:val="00D94DF0"/>
    <w:rsid w:val="00DA0E07"/>
    <w:rsid w:val="00DB0CEC"/>
    <w:rsid w:val="00DD0136"/>
    <w:rsid w:val="00DE3BF5"/>
    <w:rsid w:val="00DE746A"/>
    <w:rsid w:val="00DF126C"/>
    <w:rsid w:val="00DF3BF3"/>
    <w:rsid w:val="00E002B4"/>
    <w:rsid w:val="00E05AB1"/>
    <w:rsid w:val="00E740DC"/>
    <w:rsid w:val="00E80306"/>
    <w:rsid w:val="00E86E11"/>
    <w:rsid w:val="00EB1BBA"/>
    <w:rsid w:val="00EC4118"/>
    <w:rsid w:val="00ED2E97"/>
    <w:rsid w:val="00ED43F4"/>
    <w:rsid w:val="00ED74EF"/>
    <w:rsid w:val="00F132BC"/>
    <w:rsid w:val="00F54FBF"/>
    <w:rsid w:val="00F55403"/>
    <w:rsid w:val="00F92458"/>
    <w:rsid w:val="00FA0CFD"/>
    <w:rsid w:val="00FB5AF7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1D732"/>
  <w15:docId w15:val="{B6730CE2-56A0-4E45-8636-598462D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EB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29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29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8F4A-54FC-42BB-8901-54DC1763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AkiraFujiwara</dc:creator>
  <cp:lastModifiedBy>由佳 小林</cp:lastModifiedBy>
  <cp:revision>2</cp:revision>
  <cp:lastPrinted>2013-09-03T10:14:00Z</cp:lastPrinted>
  <dcterms:created xsi:type="dcterms:W3CDTF">2025-06-18T11:01:00Z</dcterms:created>
  <dcterms:modified xsi:type="dcterms:W3CDTF">2025-06-18T11:01:00Z</dcterms:modified>
</cp:coreProperties>
</file>